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158" w:rsidRPr="00CA1F20" w:rsidRDefault="00823158" w:rsidP="0082315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A1F20">
        <w:rPr>
          <w:b/>
          <w:sz w:val="28"/>
          <w:szCs w:val="28"/>
        </w:rPr>
        <w:t>ŽÁDOST O VÝMAZ OSOBNÍCH ÚDAJŮ</w:t>
      </w:r>
    </w:p>
    <w:p w:rsidR="00823158" w:rsidRPr="00CA1F20" w:rsidRDefault="00823158" w:rsidP="00823158"/>
    <w:p w:rsidR="00823158" w:rsidRPr="00CA1F20" w:rsidRDefault="00823158" w:rsidP="00823158">
      <w:r w:rsidRPr="00CA1F20">
        <w:t>Žadatel:</w:t>
      </w:r>
    </w:p>
    <w:p w:rsidR="00823158" w:rsidRPr="00CA1F20" w:rsidRDefault="00823158" w:rsidP="00823158">
      <w:r w:rsidRPr="00CA1F20">
        <w:t>Jméno:</w:t>
      </w:r>
      <w:r w:rsidRPr="00CA1F20">
        <w:tab/>
      </w:r>
      <w:r w:rsidRPr="00CA1F20">
        <w:tab/>
        <w:t xml:space="preserve"> …………………………………………</w:t>
      </w:r>
      <w:proofErr w:type="gramStart"/>
      <w:r w:rsidRPr="00CA1F20">
        <w:t>…..</w:t>
      </w:r>
      <w:proofErr w:type="gramEnd"/>
    </w:p>
    <w:p w:rsidR="00823158" w:rsidRPr="00CA1F20" w:rsidRDefault="00823158" w:rsidP="00823158">
      <w:r w:rsidRPr="00CA1F20">
        <w:t>Příjmení:</w:t>
      </w:r>
      <w:r w:rsidRPr="00CA1F20">
        <w:tab/>
        <w:t>………………………………………….</w:t>
      </w:r>
    </w:p>
    <w:p w:rsidR="00823158" w:rsidRPr="00CA1F20" w:rsidRDefault="00823158" w:rsidP="00823158">
      <w:r w:rsidRPr="00CA1F20">
        <w:t>Kontakt:</w:t>
      </w:r>
      <w:r w:rsidRPr="00CA1F20">
        <w:tab/>
        <w:t>…………………………………………………………………………………………………………………</w:t>
      </w:r>
    </w:p>
    <w:p w:rsidR="00823158" w:rsidRPr="00CA1F20" w:rsidRDefault="00823158" w:rsidP="00823158">
      <w:r w:rsidRPr="00CA1F20">
        <w:tab/>
      </w:r>
      <w:r w:rsidRPr="00CA1F20">
        <w:tab/>
        <w:t>…………………………………………………………………………………………………………………</w:t>
      </w:r>
    </w:p>
    <w:p w:rsidR="00823158" w:rsidRPr="00CA1F20" w:rsidRDefault="00823158" w:rsidP="00823158"/>
    <w:p w:rsidR="00823158" w:rsidRPr="00CA1F20" w:rsidRDefault="00823158" w:rsidP="00823158">
      <w:pPr>
        <w:jc w:val="both"/>
      </w:pPr>
      <w:r w:rsidRPr="00CA1F20">
        <w:t>já, výše uvedený tímto žádám, aby</w:t>
      </w:r>
      <w:r w:rsidR="00CA1F20">
        <w:t xml:space="preserve"> </w:t>
      </w:r>
      <w:r w:rsidR="00CA1F20">
        <w:rPr>
          <w:rFonts w:ascii="Times New Roman" w:hAnsi="Times New Roman" w:cs="Times New Roman"/>
        </w:rPr>
        <w:t>o</w:t>
      </w:r>
      <w:r w:rsidR="00CA1F20" w:rsidRPr="00D7031F">
        <w:rPr>
          <w:rFonts w:ascii="Times New Roman" w:hAnsi="Times New Roman" w:cs="Times New Roman"/>
        </w:rPr>
        <w:t>bchodní společnost B. L. C. CZ s.r.o., IČO: 020 04 381, se sídlem Novákových 1817/30a, Libeň, 180 00 Praha 8, zapsaná v obchodním rejstříku vedeném u Městského soudu v Praze, oddíl C, vložka 214255</w:t>
      </w:r>
      <w:r w:rsidRPr="00CA1F20">
        <w:t xml:space="preserve">, </w:t>
      </w:r>
      <w:r w:rsidRPr="00CA1F20">
        <w:rPr>
          <w:b/>
        </w:rPr>
        <w:t>VYMAZALA veškeré mé osobní údaje, které zpracovává bez zákonné povinnosti či oprávněného zájmu, a dále aby tyto údaje již v budoucnu nezpracovávala.</w:t>
      </w:r>
    </w:p>
    <w:p w:rsidR="00823158" w:rsidRDefault="00823158" w:rsidP="00823158"/>
    <w:p w:rsidR="00823158" w:rsidRDefault="00823158" w:rsidP="00823158">
      <w:r>
        <w:t>V</w:t>
      </w:r>
      <w:r>
        <w:tab/>
      </w:r>
      <w:r>
        <w:tab/>
      </w:r>
      <w:r>
        <w:tab/>
        <w:t>dne</w:t>
      </w:r>
    </w:p>
    <w:p w:rsidR="00823158" w:rsidRDefault="00823158" w:rsidP="00823158"/>
    <w:p w:rsidR="00823158" w:rsidRDefault="00823158" w:rsidP="008231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Podpis  žadatele</w:t>
      </w:r>
      <w:proofErr w:type="gramEnd"/>
      <w:r>
        <w:tab/>
      </w:r>
    </w:p>
    <w:p w:rsidR="00823158" w:rsidRDefault="00823158" w:rsidP="00823158"/>
    <w:p w:rsidR="00823158" w:rsidRDefault="00823158" w:rsidP="00823158"/>
    <w:p w:rsidR="00823158" w:rsidRDefault="00823158" w:rsidP="00823158"/>
    <w:p w:rsidR="00D24A4D" w:rsidRDefault="00043146"/>
    <w:sectPr w:rsidR="00D24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B5"/>
    <w:rsid w:val="00043146"/>
    <w:rsid w:val="005C7CB5"/>
    <w:rsid w:val="00823158"/>
    <w:rsid w:val="00845B0C"/>
    <w:rsid w:val="00CA1F20"/>
    <w:rsid w:val="00F3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C01FE-0012-4E4B-8C29-9B5EF1C0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1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koncipient</dc:creator>
  <cp:keywords/>
  <dc:description/>
  <cp:lastModifiedBy>Uživatel</cp:lastModifiedBy>
  <cp:revision>2</cp:revision>
  <dcterms:created xsi:type="dcterms:W3CDTF">2018-07-01T16:08:00Z</dcterms:created>
  <dcterms:modified xsi:type="dcterms:W3CDTF">2018-07-01T16:08:00Z</dcterms:modified>
</cp:coreProperties>
</file>